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9D7F" w14:textId="77777777" w:rsidR="007F1271" w:rsidRPr="002E2D9C" w:rsidRDefault="00E340BC" w:rsidP="007F1271">
      <w:pPr>
        <w:jc w:val="center"/>
        <w:rPr>
          <w:b/>
          <w:sz w:val="28"/>
          <w:szCs w:val="28"/>
        </w:rPr>
      </w:pPr>
      <w:r w:rsidRPr="00E340BC">
        <w:rPr>
          <w:b/>
          <w:sz w:val="28"/>
          <w:szCs w:val="28"/>
        </w:rPr>
        <w:t>Application for sponsorship</w:t>
      </w:r>
      <w:r>
        <w:rPr>
          <w:b/>
          <w:sz w:val="28"/>
          <w:szCs w:val="28"/>
          <w:lang w:val="en-US"/>
        </w:rPr>
        <w:t xml:space="preserve"> in</w:t>
      </w:r>
      <w:r w:rsidRPr="00E340BC">
        <w:rPr>
          <w:b/>
          <w:sz w:val="28"/>
          <w:szCs w:val="28"/>
        </w:rPr>
        <w:t xml:space="preserve"> </w:t>
      </w:r>
      <w:r w:rsidR="007F1271" w:rsidRPr="002E2D9C"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>ENERGO-PRO for society</w:t>
      </w:r>
      <w:r w:rsidR="007F1271" w:rsidRPr="002E2D9C">
        <w:rPr>
          <w:b/>
          <w:sz w:val="28"/>
          <w:szCs w:val="28"/>
        </w:rPr>
        <w:t>“</w:t>
      </w:r>
    </w:p>
    <w:p w14:paraId="60DEBE0E" w14:textId="77777777" w:rsidR="007F1271" w:rsidRDefault="007F1271" w:rsidP="007F1271">
      <w:pPr>
        <w:jc w:val="center"/>
        <w:rPr>
          <w:b/>
        </w:rPr>
      </w:pPr>
    </w:p>
    <w:p w14:paraId="5C2E0806" w14:textId="77777777" w:rsidR="007F1271" w:rsidRDefault="00E340BC">
      <w:pPr>
        <w:rPr>
          <w:b/>
        </w:rPr>
      </w:pPr>
      <w:r w:rsidRPr="00E340BC">
        <w:rPr>
          <w:b/>
        </w:rPr>
        <w:t>Brief pre</w:t>
      </w:r>
      <w:r>
        <w:rPr>
          <w:b/>
        </w:rPr>
        <w:t>sentation of your institution /</w:t>
      </w:r>
      <w:r w:rsidRPr="00E340BC">
        <w:rPr>
          <w:b/>
        </w:rPr>
        <w:t>kindergarten, u</w:t>
      </w:r>
      <w:r>
        <w:rPr>
          <w:b/>
        </w:rPr>
        <w:t>niversity, school, municipality</w:t>
      </w:r>
      <w:r w:rsidRPr="00E340BC">
        <w:rPr>
          <w:b/>
        </w:rPr>
        <w:t>/:</w:t>
      </w:r>
    </w:p>
    <w:p w14:paraId="6CF6A3BF" w14:textId="77777777" w:rsidR="002E2D9C" w:rsidRPr="007F1271" w:rsidRDefault="002E2D9C">
      <w:pPr>
        <w:rPr>
          <w:b/>
        </w:rPr>
      </w:pPr>
    </w:p>
    <w:p w14:paraId="4CF4C0DC" w14:textId="77777777" w:rsidR="00E340BC" w:rsidRDefault="00E340BC" w:rsidP="0010133E">
      <w:pPr>
        <w:rPr>
          <w:b/>
        </w:rPr>
      </w:pPr>
      <w:r>
        <w:rPr>
          <w:b/>
          <w:lang w:val="en-US"/>
        </w:rPr>
        <w:t>Range</w:t>
      </w:r>
      <w:r w:rsidRPr="00E340BC">
        <w:rPr>
          <w:b/>
        </w:rPr>
        <w:t xml:space="preserve"> of your project according to the </w:t>
      </w:r>
      <w:r>
        <w:rPr>
          <w:b/>
          <w:lang w:val="en-US"/>
        </w:rPr>
        <w:t>following</w:t>
      </w:r>
      <w:r w:rsidRPr="00E340BC">
        <w:rPr>
          <w:b/>
        </w:rPr>
        <w:t xml:space="preserve"> opportunities:</w:t>
      </w:r>
    </w:p>
    <w:p w14:paraId="6497961B" w14:textId="70353FD7" w:rsidR="0010133E" w:rsidRPr="0024622F" w:rsidRDefault="00916055" w:rsidP="0010133E">
      <w:pPr>
        <w:rPr>
          <w:lang w:val="en-US"/>
        </w:rPr>
      </w:pPr>
      <w:sdt>
        <w:sdtPr>
          <w:id w:val="-8474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24622F">
        <w:rPr>
          <w:lang w:val="en-US"/>
        </w:rPr>
        <w:t>Education</w:t>
      </w:r>
    </w:p>
    <w:p w14:paraId="26667003" w14:textId="77777777" w:rsidR="0010133E" w:rsidRPr="0010133E" w:rsidRDefault="00916055" w:rsidP="0010133E">
      <w:sdt>
        <w:sdtPr>
          <w:id w:val="-135394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Environmental protection</w:t>
      </w:r>
      <w:r w:rsidR="0010133E" w:rsidRPr="0010133E">
        <w:t xml:space="preserve"> </w:t>
      </w:r>
    </w:p>
    <w:p w14:paraId="42E3F3A3" w14:textId="77777777" w:rsidR="0010133E" w:rsidRPr="00E340BC" w:rsidRDefault="00916055" w:rsidP="0010133E">
      <w:pPr>
        <w:rPr>
          <w:lang w:val="en-US"/>
        </w:rPr>
      </w:pPr>
      <w:sdt>
        <w:sdtPr>
          <w:id w:val="6166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Building environmental values</w:t>
      </w:r>
    </w:p>
    <w:p w14:paraId="3E06982B" w14:textId="77777777" w:rsidR="0010133E" w:rsidRPr="0010133E" w:rsidRDefault="00916055" w:rsidP="0010133E">
      <w:sdt>
        <w:sdtPr>
          <w:id w:val="-2581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Sustainable development of urban environment</w:t>
      </w:r>
      <w:r w:rsidR="0010133E" w:rsidRPr="0010133E">
        <w:t xml:space="preserve"> </w:t>
      </w:r>
    </w:p>
    <w:p w14:paraId="1E088F4D" w14:textId="77777777" w:rsidR="0010133E" w:rsidRPr="0010133E" w:rsidRDefault="00916055" w:rsidP="0010133E">
      <w:sdt>
        <w:sdtPr>
          <w:id w:val="14867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Energy efficiency</w:t>
      </w:r>
      <w:r w:rsidR="0010133E" w:rsidRPr="0010133E">
        <w:t xml:space="preserve"> </w:t>
      </w:r>
    </w:p>
    <w:p w14:paraId="496E431B" w14:textId="77777777" w:rsidR="0010133E" w:rsidRPr="00E340BC" w:rsidRDefault="00916055">
      <w:pPr>
        <w:rPr>
          <w:lang w:val="en-US"/>
        </w:rPr>
      </w:pPr>
      <w:sdt>
        <w:sdtPr>
          <w:id w:val="-20822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Safe use of electrical appliances and equipment</w:t>
      </w:r>
    </w:p>
    <w:p w14:paraId="26113D40" w14:textId="77777777" w:rsidR="007F1271" w:rsidRDefault="007F1271"/>
    <w:p w14:paraId="7E677CF0" w14:textId="77777777" w:rsidR="007F1271" w:rsidRDefault="00336592">
      <w:pPr>
        <w:rPr>
          <w:b/>
        </w:rPr>
      </w:pPr>
      <w:r w:rsidRPr="00336592">
        <w:rPr>
          <w:b/>
        </w:rPr>
        <w:t>Time period and place of realization of your project:</w:t>
      </w:r>
    </w:p>
    <w:p w14:paraId="6B199C89" w14:textId="77777777" w:rsidR="002E2D9C" w:rsidRPr="0024622F" w:rsidRDefault="002E2D9C">
      <w:pPr>
        <w:rPr>
          <w:b/>
          <w:lang w:val="en-US"/>
        </w:rPr>
      </w:pPr>
    </w:p>
    <w:p w14:paraId="542783D3" w14:textId="45DF032E" w:rsidR="00336592" w:rsidRPr="0024622F" w:rsidRDefault="00336592">
      <w:pPr>
        <w:rPr>
          <w:b/>
          <w:lang w:val="en-US"/>
        </w:rPr>
      </w:pPr>
      <w:r w:rsidRPr="00336592">
        <w:rPr>
          <w:b/>
        </w:rPr>
        <w:t>Brief description of the idea that underlies your project:</w:t>
      </w:r>
    </w:p>
    <w:p w14:paraId="0AF925E6" w14:textId="77777777" w:rsidR="002E2D9C" w:rsidRPr="007F1271" w:rsidRDefault="002E2D9C">
      <w:pPr>
        <w:rPr>
          <w:b/>
        </w:rPr>
      </w:pPr>
    </w:p>
    <w:p w14:paraId="132F9FC8" w14:textId="77777777" w:rsidR="007F1271" w:rsidRDefault="00336592">
      <w:pPr>
        <w:rPr>
          <w:b/>
          <w:lang w:val="en-US"/>
        </w:rPr>
      </w:pPr>
      <w:r>
        <w:rPr>
          <w:b/>
        </w:rPr>
        <w:t>Target group /audience</w:t>
      </w:r>
      <w:r w:rsidRPr="00336592">
        <w:rPr>
          <w:b/>
        </w:rPr>
        <w:t>/ of your project:</w:t>
      </w:r>
    </w:p>
    <w:p w14:paraId="66920C5A" w14:textId="77777777" w:rsidR="0024622F" w:rsidRPr="0024622F" w:rsidRDefault="0024622F">
      <w:pPr>
        <w:rPr>
          <w:b/>
          <w:lang w:val="en-US"/>
        </w:rPr>
      </w:pPr>
    </w:p>
    <w:p w14:paraId="7F4504BD" w14:textId="0CF7E07B" w:rsidR="0024622F" w:rsidRPr="0024622F" w:rsidRDefault="0024622F">
      <w:pPr>
        <w:rPr>
          <w:b/>
          <w:lang w:val="en-US"/>
        </w:rPr>
      </w:pPr>
      <w:r w:rsidRPr="0024622F">
        <w:rPr>
          <w:b/>
          <w:lang w:val="en"/>
        </w:rPr>
        <w:t>Expected results of project implementation:</w:t>
      </w:r>
    </w:p>
    <w:p w14:paraId="2820A5B1" w14:textId="77777777" w:rsidR="002E2D9C" w:rsidRPr="0024622F" w:rsidRDefault="002E2D9C">
      <w:pPr>
        <w:rPr>
          <w:b/>
          <w:lang w:val="en-US"/>
        </w:rPr>
      </w:pPr>
    </w:p>
    <w:p w14:paraId="506E59BB" w14:textId="1789E117" w:rsidR="00336592" w:rsidRPr="0024622F" w:rsidRDefault="00336592">
      <w:pPr>
        <w:rPr>
          <w:b/>
          <w:lang w:val="en-US"/>
        </w:rPr>
      </w:pPr>
      <w:r w:rsidRPr="00336592">
        <w:rPr>
          <w:b/>
        </w:rPr>
        <w:t>Opportunities for communication and promotion after the implementation of your project:</w:t>
      </w:r>
    </w:p>
    <w:p w14:paraId="34754CC1" w14:textId="77777777" w:rsidR="002E2D9C" w:rsidRDefault="002E2D9C">
      <w:pPr>
        <w:rPr>
          <w:b/>
        </w:rPr>
      </w:pPr>
    </w:p>
    <w:p w14:paraId="130E4F39" w14:textId="77777777" w:rsidR="007F1271" w:rsidRDefault="00336592">
      <w:pPr>
        <w:rPr>
          <w:b/>
        </w:rPr>
      </w:pPr>
      <w:r w:rsidRPr="00336592">
        <w:rPr>
          <w:b/>
        </w:rPr>
        <w:t xml:space="preserve">Amount of the requested financial support /attach detailed quantitative value </w:t>
      </w:r>
      <w:r>
        <w:rPr>
          <w:b/>
          <w:lang w:val="en-US"/>
        </w:rPr>
        <w:t>calculation</w:t>
      </w:r>
      <w:r w:rsidRPr="00336592">
        <w:rPr>
          <w:b/>
        </w:rPr>
        <w:t>/:</w:t>
      </w:r>
    </w:p>
    <w:p w14:paraId="659172AC" w14:textId="77777777" w:rsidR="002E2D9C" w:rsidRPr="0024622F" w:rsidRDefault="002E2D9C">
      <w:pPr>
        <w:rPr>
          <w:b/>
          <w:lang w:val="en-US"/>
        </w:rPr>
      </w:pPr>
    </w:p>
    <w:p w14:paraId="17E920A8" w14:textId="77777777" w:rsidR="007F1271" w:rsidRDefault="00336592">
      <w:pPr>
        <w:rPr>
          <w:b/>
        </w:rPr>
      </w:pPr>
      <w:r w:rsidRPr="00336592">
        <w:rPr>
          <w:b/>
        </w:rPr>
        <w:t>Other sponsors of</w:t>
      </w:r>
      <w:r>
        <w:rPr>
          <w:b/>
        </w:rPr>
        <w:t xml:space="preserve"> your project /if you have any</w:t>
      </w:r>
      <w:r w:rsidRPr="00336592">
        <w:rPr>
          <w:b/>
        </w:rPr>
        <w:t>/:</w:t>
      </w:r>
    </w:p>
    <w:p w14:paraId="59513275" w14:textId="77777777" w:rsidR="002E2D9C" w:rsidRPr="0024622F" w:rsidRDefault="002E2D9C">
      <w:pPr>
        <w:rPr>
          <w:b/>
          <w:lang w:val="en-US"/>
        </w:rPr>
      </w:pPr>
    </w:p>
    <w:p w14:paraId="022359F8" w14:textId="3139872D" w:rsidR="007F1271" w:rsidRDefault="00336592">
      <w:pPr>
        <w:rPr>
          <w:b/>
        </w:rPr>
      </w:pPr>
      <w:r w:rsidRPr="00336592">
        <w:rPr>
          <w:b/>
        </w:rPr>
        <w:t>Person and contact details:</w:t>
      </w:r>
    </w:p>
    <w:p w14:paraId="213F2862" w14:textId="77777777" w:rsidR="007F1271" w:rsidRPr="007F1271" w:rsidRDefault="007F1271">
      <w:pPr>
        <w:rPr>
          <w:b/>
        </w:rPr>
      </w:pPr>
    </w:p>
    <w:p w14:paraId="0EFCEE4E" w14:textId="77777777" w:rsidR="00B327E4" w:rsidRDefault="00B327E4"/>
    <w:sectPr w:rsidR="00B327E4" w:rsidSect="007D4ED7">
      <w:headerReference w:type="default" r:id="rId6"/>
      <w:pgSz w:w="11906" w:h="16838"/>
      <w:pgMar w:top="1417" w:right="991" w:bottom="141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C01E" w14:textId="77777777" w:rsidR="009032C5" w:rsidRDefault="009032C5" w:rsidP="003A3C0F">
      <w:pPr>
        <w:spacing w:after="0" w:line="240" w:lineRule="auto"/>
      </w:pPr>
      <w:r>
        <w:separator/>
      </w:r>
    </w:p>
  </w:endnote>
  <w:endnote w:type="continuationSeparator" w:id="0">
    <w:p w14:paraId="02D15494" w14:textId="77777777" w:rsidR="009032C5" w:rsidRDefault="009032C5" w:rsidP="003A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252D" w14:textId="77777777" w:rsidR="009032C5" w:rsidRDefault="009032C5" w:rsidP="003A3C0F">
      <w:pPr>
        <w:spacing w:after="0" w:line="240" w:lineRule="auto"/>
      </w:pPr>
      <w:r>
        <w:separator/>
      </w:r>
    </w:p>
  </w:footnote>
  <w:footnote w:type="continuationSeparator" w:id="0">
    <w:p w14:paraId="7D6DA123" w14:textId="77777777" w:rsidR="009032C5" w:rsidRDefault="009032C5" w:rsidP="003A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2B77" w14:textId="77777777" w:rsidR="003A3C0F" w:rsidRDefault="005512E9">
    <w:pPr>
      <w:pStyle w:val="Header"/>
    </w:pPr>
    <w:r>
      <w:rPr>
        <w:noProof/>
        <w:lang w:eastAsia="bg-BG"/>
      </w:rPr>
      <w:drawing>
        <wp:inline distT="0" distB="0" distL="0" distR="0" wp14:anchorId="35F03D8C" wp14:editId="5C75ED70">
          <wp:extent cx="1181100" cy="827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rf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458" cy="83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E1D25" w14:textId="77777777" w:rsidR="003A3C0F" w:rsidRDefault="003A3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42"/>
    <w:rsid w:val="0010133E"/>
    <w:rsid w:val="0024622F"/>
    <w:rsid w:val="002E2D9C"/>
    <w:rsid w:val="00336592"/>
    <w:rsid w:val="003A3C0F"/>
    <w:rsid w:val="005512E9"/>
    <w:rsid w:val="007D4ED7"/>
    <w:rsid w:val="007F1271"/>
    <w:rsid w:val="009032C5"/>
    <w:rsid w:val="00916055"/>
    <w:rsid w:val="00AB6A42"/>
    <w:rsid w:val="00B1245F"/>
    <w:rsid w:val="00B327E4"/>
    <w:rsid w:val="00E340BC"/>
    <w:rsid w:val="00FC518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A32324"/>
  <w15:chartTrackingRefBased/>
  <w15:docId w15:val="{244AB312-4657-4D74-A476-E4F04A2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0F"/>
  </w:style>
  <w:style w:type="paragraph" w:styleId="Footer">
    <w:name w:val="footer"/>
    <w:basedOn w:val="Normal"/>
    <w:link w:val="Foot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EnergoPro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Petrova, Violina</dc:creator>
  <cp:keywords/>
  <dc:description/>
  <cp:lastModifiedBy>Petrova, Violina</cp:lastModifiedBy>
  <cp:revision>5</cp:revision>
  <dcterms:created xsi:type="dcterms:W3CDTF">2021-09-28T09:06:00Z</dcterms:created>
  <dcterms:modified xsi:type="dcterms:W3CDTF">2025-02-11T13:28:00Z</dcterms:modified>
</cp:coreProperties>
</file>